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BA27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6957CD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CB71C8D" w14:textId="77777777" w:rsidTr="0038243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E2048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40456" w14:textId="77777777" w:rsidR="002C7784" w:rsidRPr="005137C6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820DF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</w:t>
            </w:r>
            <w:r w:rsidR="005137C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</w:t>
            </w:r>
          </w:p>
        </w:tc>
      </w:tr>
      <w:tr w:rsidR="002C7784" w:rsidRPr="00432643" w14:paraId="3CBAC174" w14:textId="77777777" w:rsidTr="00382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7CF27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34415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14B38F9" w14:textId="77777777" w:rsidTr="00382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9C50BC" w14:textId="77777777" w:rsidR="002C7784" w:rsidRPr="00432643" w:rsidRDefault="0038243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D2351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E62538E" w14:textId="77777777" w:rsidTr="00382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D59A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8C45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331076D" w14:textId="77777777" w:rsidTr="00382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2C67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B9D78D3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15BFABEB" w14:textId="77777777" w:rsidTr="00382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F6B3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417908" w14:textId="77777777" w:rsidR="00F04FD2" w:rsidRPr="00382434" w:rsidRDefault="005137C6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38243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Разломци</w:t>
            </w:r>
            <w:proofErr w:type="spellEnd"/>
            <w:r w:rsidRPr="0038243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8243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петина</w:t>
            </w:r>
            <w:proofErr w:type="spellEnd"/>
            <w:r w:rsidRPr="0038243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38243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десе</w:t>
            </w:r>
            <w:r w:rsidR="00710D85" w:rsidRPr="0038243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тина</w:t>
            </w:r>
            <w:proofErr w:type="spellEnd"/>
          </w:p>
          <w:p w14:paraId="4BCD1587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53A4AE0C" w14:textId="77777777" w:rsidTr="00382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3321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AB31DC" w14:textId="77777777" w:rsidR="002C7784" w:rsidRPr="00820DF0" w:rsidRDefault="00820DF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33F596D9" w14:textId="77777777" w:rsidTr="00382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B5D6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E48CAD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F5773E" w14:paraId="0F096914" w14:textId="77777777" w:rsidTr="00382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A8E0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A7DE56" w14:textId="18D4F9AB" w:rsidR="002C7784" w:rsidRPr="00994E86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94E86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F5773E">
              <w:rPr>
                <w:rFonts w:ascii="Arial" w:hAnsi="Arial" w:cs="Arial"/>
                <w:lang w:val="ru-RU"/>
              </w:rPr>
              <w:t>-</w:t>
            </w:r>
            <w:r w:rsidRPr="00994E86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F5773E" w14:paraId="24ECA34F" w14:textId="77777777" w:rsidTr="0038243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10E3F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E05F09D" w14:textId="77777777" w:rsidR="002C7784" w:rsidRPr="00994E86" w:rsidRDefault="00256AB0" w:rsidP="00382434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994E86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82434" w:rsidRPr="00994E86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382434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382434" w:rsidRPr="00994E86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382434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F5773E" w14:paraId="3146DF71" w14:textId="77777777" w:rsidTr="0038243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41D33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16DDA" w14:textId="63833C85" w:rsidR="00382434" w:rsidRPr="00994E86" w:rsidRDefault="00382434" w:rsidP="00994E86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5137C6" w:rsidRPr="00994E86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5137C6"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петини и десет</w:t>
            </w:r>
            <w:r w:rsidR="00820DF0" w:rsidRPr="00994E86">
              <w:rPr>
                <w:rFonts w:ascii="Arial" w:hAnsi="Arial" w:cs="Arial"/>
                <w:sz w:val="24"/>
                <w:szCs w:val="24"/>
                <w:lang w:val="ru-RU"/>
              </w:rPr>
              <w:t>ини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3F021DA" w14:textId="77777777" w:rsidR="00382434" w:rsidRPr="00994E86" w:rsidRDefault="00382434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lang w:val="ru-RU"/>
              </w:rPr>
              <w:t xml:space="preserve">– </w:t>
            </w:r>
            <w:r w:rsidR="00820DF0" w:rsidRPr="00994E86">
              <w:rPr>
                <w:rFonts w:ascii="Arial" w:hAnsi="Arial" w:cs="Arial"/>
                <w:sz w:val="24"/>
                <w:szCs w:val="24"/>
                <w:lang w:val="ru-RU"/>
              </w:rPr>
              <w:t>уочава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820DF0"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137C6" w:rsidRPr="00994E86">
              <w:rPr>
                <w:rFonts w:ascii="Arial" w:hAnsi="Arial" w:cs="Arial"/>
                <w:sz w:val="24"/>
                <w:szCs w:val="24"/>
                <w:lang w:val="ru-RU"/>
              </w:rPr>
              <w:t>фигур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137C6"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које су подељене на петине и десет</w:t>
            </w:r>
            <w:r w:rsidR="00820DF0" w:rsidRPr="00994E86">
              <w:rPr>
                <w:rFonts w:ascii="Arial" w:hAnsi="Arial" w:cs="Arial"/>
                <w:sz w:val="24"/>
                <w:szCs w:val="24"/>
                <w:lang w:val="ru-RU"/>
              </w:rPr>
              <w:t>ине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E4FAA58" w14:textId="77777777" w:rsidR="005901DC" w:rsidRPr="00994E86" w:rsidRDefault="00382434" w:rsidP="008702D6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820DF0"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визуелно и симболично </w:t>
            </w:r>
            <w:r w:rsidR="005137C6" w:rsidRPr="00994E86">
              <w:rPr>
                <w:rFonts w:ascii="Arial" w:hAnsi="Arial" w:cs="Arial"/>
                <w:sz w:val="24"/>
                <w:szCs w:val="24"/>
                <w:lang w:val="ru-RU"/>
              </w:rPr>
              <w:t>представља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5137C6"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петин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5137C6"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и десет</w:t>
            </w:r>
            <w:r w:rsidR="00820DF0" w:rsidRPr="00994E86">
              <w:rPr>
                <w:rFonts w:ascii="Arial" w:hAnsi="Arial" w:cs="Arial"/>
                <w:sz w:val="24"/>
                <w:szCs w:val="24"/>
                <w:lang w:val="ru-RU"/>
              </w:rPr>
              <w:t>ин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820DF0" w:rsidRPr="00994E8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F5773E" w14:paraId="27ED2121" w14:textId="77777777" w:rsidTr="00382434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6F6B3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63C4C1" w14:textId="77777777" w:rsidR="00382434" w:rsidRPr="00994E86" w:rsidRDefault="00046F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994E86">
              <w:rPr>
                <w:rFonts w:ascii="Arial" w:hAnsi="Arial" w:cs="Arial"/>
                <w:sz w:val="24"/>
                <w:szCs w:val="24"/>
                <w:lang w:val="ru-RU"/>
              </w:rPr>
              <w:t>у да</w:t>
            </w:r>
            <w:r w:rsidR="00382434" w:rsidRPr="00994E86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2B8003C5" w14:textId="77777777" w:rsidR="00382434" w:rsidRPr="00994E86" w:rsidRDefault="00382434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128D6"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10CAE" w:rsidRPr="00994E86">
              <w:rPr>
                <w:rFonts w:ascii="Arial" w:hAnsi="Arial" w:cs="Arial"/>
                <w:sz w:val="24"/>
                <w:szCs w:val="24"/>
                <w:lang w:val="ru-RU"/>
              </w:rPr>
              <w:t>уочи фигуре ко</w:t>
            </w:r>
            <w:r w:rsidR="005137C6" w:rsidRPr="00994E86">
              <w:rPr>
                <w:rFonts w:ascii="Arial" w:hAnsi="Arial" w:cs="Arial"/>
                <w:sz w:val="24"/>
                <w:szCs w:val="24"/>
                <w:lang w:val="ru-RU"/>
              </w:rPr>
              <w:t>је су подељене на петине и десет</w:t>
            </w:r>
            <w:r w:rsidR="00710D85" w:rsidRPr="00994E86">
              <w:rPr>
                <w:rFonts w:ascii="Arial" w:hAnsi="Arial" w:cs="Arial"/>
                <w:sz w:val="24"/>
                <w:szCs w:val="24"/>
                <w:lang w:val="ru-RU"/>
              </w:rPr>
              <w:t>ине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91D665E" w14:textId="3D7AD363" w:rsidR="00F10CAE" w:rsidRPr="00994E86" w:rsidRDefault="00382434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B0721A"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визуелно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0721A"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и симболично представља </w:t>
            </w:r>
            <w:r w:rsidR="005137C6" w:rsidRPr="00994E86">
              <w:rPr>
                <w:rFonts w:ascii="Arial" w:hAnsi="Arial" w:cs="Arial"/>
                <w:sz w:val="24"/>
                <w:szCs w:val="24"/>
                <w:lang w:val="ru-RU"/>
              </w:rPr>
              <w:t>пет</w:t>
            </w:r>
            <w:r w:rsidR="00820DF0" w:rsidRPr="00994E86">
              <w:rPr>
                <w:rFonts w:ascii="Arial" w:hAnsi="Arial" w:cs="Arial"/>
                <w:sz w:val="24"/>
                <w:szCs w:val="24"/>
                <w:lang w:val="ru-RU"/>
              </w:rPr>
              <w:t>ину и</w:t>
            </w:r>
            <w:r w:rsidR="005137C6"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десет</w:t>
            </w:r>
            <w:r w:rsidR="00820DF0" w:rsidRPr="00994E86">
              <w:rPr>
                <w:rFonts w:ascii="Arial" w:hAnsi="Arial" w:cs="Arial"/>
                <w:sz w:val="24"/>
                <w:szCs w:val="24"/>
                <w:lang w:val="ru-RU"/>
              </w:rPr>
              <w:t>ину.</w:t>
            </w:r>
          </w:p>
        </w:tc>
      </w:tr>
      <w:tr w:rsidR="00CB353D" w:rsidRPr="00432643" w14:paraId="0291C8A5" w14:textId="77777777" w:rsidTr="0038243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1CC7E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2EC03E" w14:textId="77777777" w:rsidR="00CB353D" w:rsidRPr="00FF0FB4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DCA8566" w14:textId="77777777" w:rsidTr="0038243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CB054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977759" w14:textId="77777777" w:rsidR="002C7784" w:rsidRPr="00C036F9" w:rsidRDefault="005137C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пет</w:t>
            </w:r>
            <w:r w:rsidR="00710D85">
              <w:rPr>
                <w:rFonts w:ascii="Arial" w:hAnsi="Arial" w:cs="Arial"/>
                <w:sz w:val="24"/>
                <w:szCs w:val="24"/>
              </w:rPr>
              <w:t>ина</w:t>
            </w:r>
            <w:proofErr w:type="spellEnd"/>
            <w:r w:rsidR="00C036F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десет</w:t>
            </w:r>
            <w:r w:rsidR="00710D85">
              <w:rPr>
                <w:rFonts w:ascii="Arial" w:hAnsi="Arial" w:cs="Arial"/>
                <w:sz w:val="24"/>
                <w:szCs w:val="24"/>
              </w:rPr>
              <w:t>ина</w:t>
            </w:r>
            <w:proofErr w:type="spellEnd"/>
            <w:r w:rsidR="00FF0FB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036F9">
              <w:rPr>
                <w:rFonts w:ascii="Arial" w:hAnsi="Arial" w:cs="Arial"/>
                <w:sz w:val="24"/>
                <w:szCs w:val="24"/>
              </w:rPr>
              <w:t>разломак</w:t>
            </w:r>
            <w:proofErr w:type="spellEnd"/>
          </w:p>
        </w:tc>
      </w:tr>
      <w:tr w:rsidR="00A66D71" w:rsidRPr="00F5773E" w14:paraId="46755A6D" w14:textId="77777777" w:rsidTr="0038243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6C5B6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FAF427" w14:textId="77777777" w:rsidR="00AE2584" w:rsidRPr="00994E86" w:rsidRDefault="00382434" w:rsidP="00382434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994E8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AE2584" w:rsidRPr="00994E8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(довршавање реченица)</w:t>
            </w:r>
            <w:r w:rsidRPr="00994E8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AE2584" w:rsidRPr="00994E8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(мерење времена)</w:t>
            </w:r>
          </w:p>
        </w:tc>
      </w:tr>
      <w:tr w:rsidR="00A66D71" w:rsidRPr="00F5773E" w14:paraId="1FE5F59B" w14:textId="77777777" w:rsidTr="0038243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1AF4C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2CF5FE" w14:textId="77777777" w:rsidR="00A66D71" w:rsidRPr="00994E86" w:rsidRDefault="00382434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F5773E" w14:paraId="07FC578F" w14:textId="77777777" w:rsidTr="0038243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0BF71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137855" w14:textId="77777777" w:rsidR="00A66D71" w:rsidRPr="00994E86" w:rsidRDefault="00382434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4C78B7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</w:t>
            </w:r>
            <w:r w:rsidR="000A7773"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Pr="00994E86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76B7B408" w14:textId="77777777" w:rsidR="00A66D71" w:rsidRPr="00994E86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08281C2" w14:textId="77777777" w:rsidR="00975E81" w:rsidRPr="00994E86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9B8A3DA" w14:textId="6FF826D7" w:rsidR="00975E81" w:rsidRDefault="00EE5B0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0DADCB" wp14:editId="1DF6F287">
                <wp:simplePos x="0" y="0"/>
                <wp:positionH relativeFrom="column">
                  <wp:posOffset>2468880</wp:posOffset>
                </wp:positionH>
                <wp:positionV relativeFrom="paragraph">
                  <wp:posOffset>1211580</wp:posOffset>
                </wp:positionV>
                <wp:extent cx="1524000" cy="78486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0" cy="784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9814BA" w14:textId="77777777" w:rsidR="0067206E" w:rsidRDefault="0067206E" w:rsidP="0067206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E600CEB" w14:textId="77777777" w:rsidR="0067206E" w:rsidRPr="0067206E" w:rsidRDefault="0067206E" w:rsidP="0067206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0DADCB" id="Rectangle 6" o:spid="_x0000_s1026" style="position:absolute;margin-left:194.4pt;margin-top:95.4pt;width:120pt;height:61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4D9814BA" w14:textId="77777777" w:rsidR="0067206E" w:rsidRDefault="0067206E" w:rsidP="0067206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5E600CEB" w14:textId="77777777" w:rsidR="0067206E" w:rsidRPr="0067206E" w:rsidRDefault="0067206E" w:rsidP="0067206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67206E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5D0E976" wp14:editId="79FCBD54">
            <wp:extent cx="2444621" cy="330188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5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621" cy="3301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2BAC3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B73A4A4" w14:textId="015874FC" w:rsidR="00975E81" w:rsidRDefault="00EE5B0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6FE4C4" wp14:editId="398CA836">
                <wp:simplePos x="0" y="0"/>
                <wp:positionH relativeFrom="column">
                  <wp:posOffset>2354580</wp:posOffset>
                </wp:positionH>
                <wp:positionV relativeFrom="paragraph">
                  <wp:posOffset>730250</wp:posOffset>
                </wp:positionV>
                <wp:extent cx="1203960" cy="76962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3960" cy="769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8FA8AF" w14:textId="77777777" w:rsidR="0067206E" w:rsidRDefault="0067206E" w:rsidP="0067206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204710A0" w14:textId="77777777" w:rsidR="0067206E" w:rsidRPr="0067206E" w:rsidRDefault="0067206E" w:rsidP="0067206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6FE4C4" id="Rectangle 8" o:spid="_x0000_s1027" style="position:absolute;margin-left:185.4pt;margin-top:57.5pt;width:94.8pt;height:60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168FA8AF" w14:textId="77777777" w:rsidR="0067206E" w:rsidRDefault="0067206E" w:rsidP="0067206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204710A0" w14:textId="77777777" w:rsidR="0067206E" w:rsidRPr="0067206E" w:rsidRDefault="0067206E" w:rsidP="0067206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67206E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5A8289E" wp14:editId="579EC781">
            <wp:extent cx="2101623" cy="2799505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52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1623" cy="279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008F2" w14:textId="77777777" w:rsidR="00A06F73" w:rsidRPr="00C036F9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0E41A96" w14:textId="77777777" w:rsidR="00710D85" w:rsidRDefault="00710D8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9DCAAD5" w14:textId="77777777" w:rsidR="005F2CD2" w:rsidRPr="00994E86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994E8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1928C03" w14:textId="77777777" w:rsidR="008C5384" w:rsidRPr="00994E86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403F0" w:rsidRPr="00994E86">
        <w:rPr>
          <w:rFonts w:ascii="Arial" w:hAnsi="Arial" w:cs="Arial"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E1238BC" w14:textId="70179241" w:rsidR="00820DF0" w:rsidRPr="00994E86" w:rsidRDefault="005137C6" w:rsidP="00820DF0">
      <w:pPr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>Обнављање појмова: петина, десет</w:t>
      </w:r>
      <w:r w:rsidR="00820DF0" w:rsidRPr="00994E86">
        <w:rPr>
          <w:rFonts w:ascii="Arial" w:hAnsi="Arial" w:cs="Arial"/>
          <w:sz w:val="24"/>
          <w:szCs w:val="24"/>
          <w:lang w:val="ru-RU"/>
        </w:rPr>
        <w:t>ина и разломак питањ</w:t>
      </w:r>
      <w:r w:rsidR="00F5773E">
        <w:rPr>
          <w:rFonts w:ascii="Arial" w:hAnsi="Arial" w:cs="Arial"/>
          <w:sz w:val="24"/>
          <w:szCs w:val="24"/>
          <w:lang w:val="ru-RU"/>
        </w:rPr>
        <w:t>им</w:t>
      </w:r>
      <w:r w:rsidR="00820DF0" w:rsidRPr="00994E86">
        <w:rPr>
          <w:rFonts w:ascii="Arial" w:hAnsi="Arial" w:cs="Arial"/>
          <w:sz w:val="24"/>
          <w:szCs w:val="24"/>
          <w:lang w:val="ru-RU"/>
        </w:rPr>
        <w:t>а:</w:t>
      </w:r>
    </w:p>
    <w:p w14:paraId="1C1788D9" w14:textId="5352CBC9" w:rsidR="00820DF0" w:rsidRPr="00994E86" w:rsidRDefault="005137C6" w:rsidP="00820DF0">
      <w:pPr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>Колико пет</w:t>
      </w:r>
      <w:r w:rsidR="00820DF0" w:rsidRPr="00994E86">
        <w:rPr>
          <w:rFonts w:ascii="Arial" w:hAnsi="Arial" w:cs="Arial"/>
          <w:sz w:val="24"/>
          <w:szCs w:val="24"/>
          <w:lang w:val="ru-RU"/>
        </w:rPr>
        <w:t>ина има једно цело?</w:t>
      </w:r>
    </w:p>
    <w:p w14:paraId="4DE9ACBF" w14:textId="2A60C7BF" w:rsidR="00820DF0" w:rsidRPr="00994E86" w:rsidRDefault="005137C6" w:rsidP="00820DF0">
      <w:pPr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>Колико десет</w:t>
      </w:r>
      <w:r w:rsidR="00820DF0" w:rsidRPr="00994E86">
        <w:rPr>
          <w:rFonts w:ascii="Arial" w:hAnsi="Arial" w:cs="Arial"/>
          <w:sz w:val="24"/>
          <w:szCs w:val="24"/>
          <w:lang w:val="ru-RU"/>
        </w:rPr>
        <w:t>ина има једно цело?</w:t>
      </w:r>
    </w:p>
    <w:p w14:paraId="1894F2E8" w14:textId="5DDBA92D" w:rsidR="00820DF0" w:rsidRPr="00994E86" w:rsidRDefault="00820DF0" w:rsidP="00820DF0">
      <w:pPr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>Шта у разломку означава горњи, а шта доњи број?</w:t>
      </w:r>
    </w:p>
    <w:p w14:paraId="253767C1" w14:textId="77777777" w:rsidR="00820DF0" w:rsidRPr="00994E86" w:rsidRDefault="005137C6" w:rsidP="00820DF0">
      <w:pPr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>Усмено одређивање петина бројева 10, 15, 20 и 25</w:t>
      </w:r>
      <w:r w:rsidR="00820DF0" w:rsidRPr="00994E86">
        <w:rPr>
          <w:rFonts w:ascii="Arial" w:hAnsi="Arial" w:cs="Arial"/>
          <w:sz w:val="24"/>
          <w:szCs w:val="24"/>
          <w:lang w:val="ru-RU"/>
        </w:rPr>
        <w:t>.</w:t>
      </w:r>
    </w:p>
    <w:p w14:paraId="599416CD" w14:textId="77777777" w:rsidR="00820DF0" w:rsidRPr="00994E86" w:rsidRDefault="005137C6" w:rsidP="00820DF0">
      <w:pPr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 xml:space="preserve">Усмено одређивање десетина бројева 10,40 и </w:t>
      </w:r>
      <w:r w:rsidR="00820DF0" w:rsidRPr="00994E86">
        <w:rPr>
          <w:rFonts w:ascii="Arial" w:hAnsi="Arial" w:cs="Arial"/>
          <w:sz w:val="24"/>
          <w:szCs w:val="24"/>
          <w:lang w:val="ru-RU"/>
        </w:rPr>
        <w:t>8</w:t>
      </w:r>
      <w:r w:rsidRPr="00994E86">
        <w:rPr>
          <w:rFonts w:ascii="Arial" w:hAnsi="Arial" w:cs="Arial"/>
          <w:sz w:val="24"/>
          <w:szCs w:val="24"/>
          <w:lang w:val="ru-RU"/>
        </w:rPr>
        <w:t>0</w:t>
      </w:r>
      <w:r w:rsidR="00820DF0" w:rsidRPr="00994E86">
        <w:rPr>
          <w:rFonts w:ascii="Arial" w:hAnsi="Arial" w:cs="Arial"/>
          <w:sz w:val="24"/>
          <w:szCs w:val="24"/>
          <w:lang w:val="ru-RU"/>
        </w:rPr>
        <w:t>.</w:t>
      </w:r>
    </w:p>
    <w:p w14:paraId="213B9F73" w14:textId="77777777" w:rsidR="00EC4544" w:rsidRPr="00994E86" w:rsidRDefault="00EC4544" w:rsidP="00027C3C">
      <w:pPr>
        <w:rPr>
          <w:rFonts w:ascii="Arial" w:hAnsi="Arial" w:cs="Arial"/>
          <w:sz w:val="24"/>
          <w:szCs w:val="24"/>
          <w:lang w:val="ru-RU"/>
        </w:rPr>
      </w:pPr>
    </w:p>
    <w:p w14:paraId="0760C49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94E8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403F0" w:rsidRPr="00994E86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663799A" w14:textId="77777777" w:rsidR="002C7784" w:rsidRPr="00994E86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lastRenderedPageBreak/>
        <w:t>Најава наставне јединице и истицање циља часа.</w:t>
      </w:r>
    </w:p>
    <w:p w14:paraId="513CD61F" w14:textId="77777777" w:rsidR="00382434" w:rsidRPr="00994E86" w:rsidRDefault="00382434" w:rsidP="008702D6">
      <w:pPr>
        <w:rPr>
          <w:rFonts w:ascii="Arial" w:hAnsi="Arial" w:cs="Arial"/>
          <w:sz w:val="24"/>
          <w:szCs w:val="24"/>
          <w:lang w:val="ru-RU"/>
        </w:rPr>
      </w:pPr>
    </w:p>
    <w:p w14:paraId="25EF408D" w14:textId="77777777" w:rsidR="008702D6" w:rsidRPr="00994E86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02DEF" w:rsidRPr="00994E86">
        <w:rPr>
          <w:rFonts w:ascii="Arial" w:hAnsi="Arial" w:cs="Arial"/>
          <w:sz w:val="24"/>
          <w:szCs w:val="24"/>
          <w:lang w:val="ru-RU"/>
        </w:rPr>
        <w:t xml:space="preserve"> </w:t>
      </w:r>
      <w:r w:rsidR="005137C6" w:rsidRPr="00994E86">
        <w:rPr>
          <w:rFonts w:ascii="Arial" w:hAnsi="Arial" w:cs="Arial"/>
          <w:sz w:val="24"/>
          <w:szCs w:val="24"/>
          <w:lang w:val="ru-RU"/>
        </w:rPr>
        <w:t>Петина и десет</w:t>
      </w:r>
      <w:r w:rsidR="00820DF0" w:rsidRPr="00994E86">
        <w:rPr>
          <w:rFonts w:ascii="Arial" w:hAnsi="Arial" w:cs="Arial"/>
          <w:sz w:val="24"/>
          <w:szCs w:val="24"/>
          <w:lang w:val="ru-RU"/>
        </w:rPr>
        <w:t>ина</w:t>
      </w:r>
      <w:r w:rsidR="00F07AA9" w:rsidRPr="00994E86">
        <w:rPr>
          <w:rFonts w:ascii="Arial" w:hAnsi="Arial" w:cs="Arial"/>
          <w:sz w:val="24"/>
          <w:szCs w:val="24"/>
          <w:lang w:val="ru-RU"/>
        </w:rPr>
        <w:t xml:space="preserve"> </w:t>
      </w:r>
      <w:r w:rsidR="00E67846" w:rsidRPr="00994E86">
        <w:rPr>
          <w:rFonts w:ascii="Arial" w:hAnsi="Arial" w:cs="Arial"/>
          <w:sz w:val="24"/>
          <w:szCs w:val="24"/>
          <w:lang w:val="ru-RU"/>
        </w:rPr>
        <w:t>–</w:t>
      </w:r>
      <w:r w:rsidR="00820DF0" w:rsidRPr="00994E86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668C1A2B" w14:textId="77777777" w:rsidR="0026672B" w:rsidRPr="00994E86" w:rsidRDefault="0026672B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7D4BF43" w14:textId="77777777" w:rsidR="00E67846" w:rsidRPr="00994E86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27BA2670" w14:textId="77777777" w:rsidR="00820DF0" w:rsidRPr="00994E86" w:rsidRDefault="00820DF0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6159E6" w14:textId="77777777" w:rsidR="00820DF0" w:rsidRPr="00994E86" w:rsidRDefault="00820DF0" w:rsidP="00820D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>1. Напиши речима како читамо дате разломке.</w:t>
      </w:r>
    </w:p>
    <w:p w14:paraId="50C2A3C5" w14:textId="77777777" w:rsidR="00820DF0" w:rsidRPr="00994E86" w:rsidRDefault="00820DF0" w:rsidP="00820D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11A6E3" w14:textId="77777777" w:rsidR="00820DF0" w:rsidRPr="00994E86" w:rsidRDefault="00820DF0" w:rsidP="00820DF0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994E86">
        <w:rPr>
          <w:rFonts w:ascii="Arial" w:hAnsi="Arial" w:cs="Arial"/>
          <w:sz w:val="24"/>
          <w:szCs w:val="24"/>
          <w:u w:val="single"/>
          <w:lang w:val="ru-RU"/>
        </w:rPr>
        <w:t xml:space="preserve">1 </w:t>
      </w:r>
      <w:r w:rsidRPr="00994E86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994E86">
        <w:rPr>
          <w:rFonts w:ascii="Arial" w:hAnsi="Arial" w:cs="Arial"/>
          <w:sz w:val="24"/>
          <w:szCs w:val="24"/>
          <w:u w:val="single"/>
          <w:lang w:val="ru-RU"/>
        </w:rPr>
        <w:t xml:space="preserve">1 </w:t>
      </w:r>
    </w:p>
    <w:p w14:paraId="7E3C48FF" w14:textId="77777777" w:rsidR="00820DF0" w:rsidRPr="00994E86" w:rsidRDefault="005137C6" w:rsidP="00820D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 xml:space="preserve">     5      10</w:t>
      </w:r>
    </w:p>
    <w:p w14:paraId="69C96C79" w14:textId="77777777" w:rsidR="005749E3" w:rsidRPr="00994E86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F535850" w14:textId="77777777" w:rsidR="005749E3" w:rsidRPr="00994E86" w:rsidRDefault="00820DF0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>2</w:t>
      </w:r>
      <w:r w:rsidR="00AE2584" w:rsidRPr="00994E86">
        <w:rPr>
          <w:rFonts w:ascii="Arial" w:hAnsi="Arial" w:cs="Arial"/>
          <w:sz w:val="24"/>
          <w:szCs w:val="24"/>
          <w:lang w:val="ru-RU"/>
        </w:rPr>
        <w:t>. У једном одељењу је 30 ученика. Једна петина од тог броја ученика је постигла врлодобар успех. Колико ученика тог одељења је постигла врлодобар успех?</w:t>
      </w:r>
    </w:p>
    <w:p w14:paraId="6B6FE6A7" w14:textId="77777777" w:rsidR="005749E3" w:rsidRPr="00994E86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EF07C98" w14:textId="77777777" w:rsidR="005749E3" w:rsidRPr="00994E86" w:rsidRDefault="00820DF0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>3</w:t>
      </w:r>
      <w:r w:rsidR="00DB2525" w:rsidRPr="00994E86">
        <w:rPr>
          <w:rFonts w:ascii="Arial" w:hAnsi="Arial" w:cs="Arial"/>
          <w:sz w:val="24"/>
          <w:szCs w:val="24"/>
          <w:lang w:val="ru-RU"/>
        </w:rPr>
        <w:t xml:space="preserve">. </w:t>
      </w:r>
      <w:r w:rsidR="00AE2584" w:rsidRPr="00994E86">
        <w:rPr>
          <w:rFonts w:ascii="Arial" w:hAnsi="Arial" w:cs="Arial"/>
          <w:sz w:val="24"/>
          <w:szCs w:val="24"/>
          <w:lang w:val="ru-RU"/>
        </w:rPr>
        <w:t>Маја је прочитала једну десетину књиге која има 40 страна. Колико страна је она прочитала?</w:t>
      </w:r>
    </w:p>
    <w:p w14:paraId="2AE8AAA9" w14:textId="77777777" w:rsidR="005749E3" w:rsidRPr="00994E86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AE7EE43" w14:textId="77777777" w:rsidR="005749E3" w:rsidRPr="00994E86" w:rsidRDefault="00820DF0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>4</w:t>
      </w:r>
      <w:r w:rsidR="00DB2525" w:rsidRPr="00994E86">
        <w:rPr>
          <w:rFonts w:ascii="Arial" w:hAnsi="Arial" w:cs="Arial"/>
          <w:sz w:val="24"/>
          <w:szCs w:val="24"/>
          <w:lang w:val="ru-RU"/>
        </w:rPr>
        <w:t xml:space="preserve">. Одреди број чија је </w:t>
      </w:r>
      <w:r w:rsidR="00AE2584" w:rsidRPr="00994E86">
        <w:rPr>
          <w:rFonts w:ascii="Arial" w:hAnsi="Arial" w:cs="Arial"/>
          <w:sz w:val="24"/>
          <w:szCs w:val="24"/>
          <w:lang w:val="ru-RU"/>
        </w:rPr>
        <w:t>десетина највећи</w:t>
      </w:r>
      <w:r w:rsidR="00DB2525" w:rsidRPr="00994E86">
        <w:rPr>
          <w:rFonts w:ascii="Arial" w:hAnsi="Arial" w:cs="Arial"/>
          <w:sz w:val="24"/>
          <w:szCs w:val="24"/>
          <w:lang w:val="ru-RU"/>
        </w:rPr>
        <w:t xml:space="preserve"> једноцифрени број</w:t>
      </w:r>
      <w:r w:rsidR="005749E3" w:rsidRPr="00994E86">
        <w:rPr>
          <w:rFonts w:ascii="Arial" w:hAnsi="Arial" w:cs="Arial"/>
          <w:sz w:val="24"/>
          <w:szCs w:val="24"/>
          <w:lang w:val="ru-RU"/>
        </w:rPr>
        <w:t>.</w:t>
      </w:r>
    </w:p>
    <w:p w14:paraId="6EAC4426" w14:textId="77777777" w:rsidR="00E67846" w:rsidRPr="00994E86" w:rsidRDefault="00E67846" w:rsidP="008702D6">
      <w:pPr>
        <w:rPr>
          <w:rFonts w:ascii="Arial" w:hAnsi="Arial" w:cs="Arial"/>
          <w:sz w:val="24"/>
          <w:szCs w:val="24"/>
          <w:lang w:val="ru-RU"/>
        </w:rPr>
      </w:pPr>
    </w:p>
    <w:p w14:paraId="61BF4E67" w14:textId="77777777" w:rsidR="00E67846" w:rsidRPr="00994E86" w:rsidRDefault="00820DF0" w:rsidP="008702D6">
      <w:pPr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>5</w:t>
      </w:r>
      <w:r w:rsidR="005749E3" w:rsidRPr="00994E86">
        <w:rPr>
          <w:rFonts w:ascii="Arial" w:hAnsi="Arial" w:cs="Arial"/>
          <w:sz w:val="24"/>
          <w:szCs w:val="24"/>
          <w:lang w:val="ru-RU"/>
        </w:rPr>
        <w:t xml:space="preserve">. </w:t>
      </w:r>
      <w:r w:rsidR="00AE2584" w:rsidRPr="00994E86">
        <w:rPr>
          <w:rFonts w:ascii="Arial" w:hAnsi="Arial" w:cs="Arial"/>
          <w:sz w:val="24"/>
          <w:szCs w:val="24"/>
          <w:lang w:val="ru-RU"/>
        </w:rPr>
        <w:t>Који део метра чини један дециметар? Запиши одговарајући разломак.</w:t>
      </w:r>
    </w:p>
    <w:p w14:paraId="032FB524" w14:textId="77777777" w:rsidR="00BE77C8" w:rsidRPr="00994E86" w:rsidRDefault="00BE77C8" w:rsidP="008702D6">
      <w:pPr>
        <w:rPr>
          <w:rFonts w:ascii="Arial" w:hAnsi="Arial" w:cs="Arial"/>
          <w:sz w:val="24"/>
          <w:szCs w:val="24"/>
          <w:lang w:val="ru-RU"/>
        </w:rPr>
      </w:pPr>
    </w:p>
    <w:p w14:paraId="5844D2E2" w14:textId="77777777" w:rsidR="00BE77C8" w:rsidRPr="00994E86" w:rsidRDefault="00BE77C8" w:rsidP="008702D6">
      <w:pPr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>6. Од</w:t>
      </w:r>
      <w:r w:rsidR="005137C6" w:rsidRPr="00994E86">
        <w:rPr>
          <w:rFonts w:ascii="Arial" w:hAnsi="Arial" w:cs="Arial"/>
          <w:sz w:val="24"/>
          <w:szCs w:val="24"/>
          <w:lang w:val="ru-RU"/>
        </w:rPr>
        <w:t xml:space="preserve">реди број чија је једна петина </w:t>
      </w:r>
      <w:r w:rsidRPr="00994E86">
        <w:rPr>
          <w:rFonts w:ascii="Arial" w:hAnsi="Arial" w:cs="Arial"/>
          <w:sz w:val="24"/>
          <w:szCs w:val="24"/>
          <w:lang w:val="ru-RU"/>
        </w:rPr>
        <w:t>први претходник броја 9.</w:t>
      </w:r>
    </w:p>
    <w:p w14:paraId="635B19C5" w14:textId="77777777" w:rsidR="00FE323B" w:rsidRPr="00994E86" w:rsidRDefault="00FE323B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</w:p>
    <w:p w14:paraId="38F87A1A" w14:textId="4F3B1DE2" w:rsidR="0067206E" w:rsidRPr="00994E86" w:rsidRDefault="0067206E" w:rsidP="0067206E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994E86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994E86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994E86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994E86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F5773E">
        <w:rPr>
          <w:rFonts w:ascii="Arial" w:hAnsi="Arial" w:cs="Arial"/>
          <w:sz w:val="24"/>
          <w:szCs w:val="24"/>
          <w:lang w:val="ru-RU"/>
        </w:rPr>
        <w:t>њихов</w:t>
      </w:r>
      <w:r w:rsidRPr="00994E86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994E86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F5773E" w14:paraId="12C11FA7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bookmarkEnd w:id="2"/>
          <w:p w14:paraId="2F7101A0" w14:textId="77777777" w:rsidR="00D7777C" w:rsidRPr="00432643" w:rsidRDefault="0067206E" w:rsidP="0061715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FD80125" wp14:editId="4CB0C953">
                  <wp:extent cx="853440" cy="77249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968" cy="782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582A39" w14:textId="77777777" w:rsidR="0067206E" w:rsidRPr="00994E86" w:rsidRDefault="0067206E" w:rsidP="0067206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994E8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3"/>
            <w:bookmarkEnd w:id="4"/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A58910A" w14:textId="77777777" w:rsidR="00F04FD2" w:rsidRPr="00994E86" w:rsidRDefault="00F04FD2" w:rsidP="00820DF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5E7F62E" w14:textId="77777777" w:rsidR="00671D5E" w:rsidRPr="00994E86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F4952" w:rsidRPr="00F5773E" w14:paraId="20459F97" w14:textId="77777777" w:rsidTr="00132A3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EDBF223" w14:textId="77777777" w:rsidR="00BF4952" w:rsidRPr="00432643" w:rsidRDefault="00BF4952" w:rsidP="00132A38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52849BF" wp14:editId="65A200FF">
                  <wp:extent cx="853440" cy="77249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968" cy="782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E52818" w14:textId="77777777" w:rsidR="00BF4952" w:rsidRPr="00994E86" w:rsidRDefault="00BF4952" w:rsidP="00132A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994E8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303FF278" w14:textId="77777777" w:rsidR="00BF4952" w:rsidRPr="00994E86" w:rsidRDefault="00BF4952" w:rsidP="00132A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1309FAF" w14:textId="77777777" w:rsidR="00901AE1" w:rsidRPr="00994E86" w:rsidRDefault="00901AE1" w:rsidP="0061715D">
      <w:pPr>
        <w:rPr>
          <w:rFonts w:ascii="Arial" w:hAnsi="Arial" w:cs="Arial"/>
          <w:sz w:val="24"/>
          <w:szCs w:val="24"/>
          <w:lang w:val="ru-RU"/>
        </w:rPr>
      </w:pPr>
    </w:p>
    <w:p w14:paraId="116AA830" w14:textId="77777777" w:rsidR="00C043E1" w:rsidRPr="00994E86" w:rsidRDefault="00C043E1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3C2E1F9" w14:textId="77777777" w:rsidR="00444F11" w:rsidRPr="00994E86" w:rsidRDefault="00011BA0" w:rsidP="00D67DD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94E8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D67DD4" w:rsidRPr="00994E8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  <w:r w:rsidR="00647DEF" w:rsidRPr="00994E86">
        <w:rPr>
          <w:rFonts w:ascii="Arial" w:hAnsi="Arial" w:cs="Arial"/>
          <w:b/>
          <w:sz w:val="24"/>
          <w:szCs w:val="24"/>
          <w:lang w:val="ru-RU"/>
        </w:rPr>
        <w:t xml:space="preserve"> </w:t>
      </w:r>
    </w:p>
    <w:p w14:paraId="2663F190" w14:textId="77777777" w:rsidR="00DB2525" w:rsidRPr="00994E86" w:rsidRDefault="00382434" w:rsidP="00DB252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4E86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DB2525" w:rsidRPr="00994E86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6336EE90" w14:textId="77777777" w:rsidR="00DB2525" w:rsidRPr="00994E86" w:rsidRDefault="00DB252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4E86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4D6AEE91" w14:textId="7F975A26" w:rsidR="00166778" w:rsidRPr="00994E8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4E86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994E86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994E86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994E86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994E86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994E8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F07AA9" w:rsidRPr="00994E86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994F28" w:rsidRPr="00994E8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994E86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5137C6" w:rsidRPr="00994E8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47 и 48</w:t>
      </w:r>
      <w:r w:rsidR="00D67DD4" w:rsidRPr="00994E86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6586F94C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F5773E" w14:paraId="1471E8B5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616B48D" w14:textId="354D5526" w:rsidR="00F07AA9" w:rsidRPr="00994E86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01933D4" w14:textId="3B628F69" w:rsidR="00891EBB" w:rsidRPr="00994E86" w:rsidRDefault="00180318" w:rsidP="007A00D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Петина и десетина</w:t>
            </w:r>
            <w:r w:rsidR="00DB2525" w:rsidRPr="00994E8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F5773E">
              <w:rPr>
                <w:rFonts w:ascii="Arial" w:hAnsi="Arial" w:cs="Arial"/>
                <w:sz w:val="24"/>
                <w:szCs w:val="24"/>
              </w:rPr>
              <w:t>−</w:t>
            </w:r>
            <w:r w:rsidR="00DB2525" w:rsidRPr="00994E8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51E6251B" w14:textId="77777777" w:rsidR="00F07AA9" w:rsidRPr="00994E86" w:rsidRDefault="0051358E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052A5587" w14:textId="77777777" w:rsidR="00BE77C8" w:rsidRPr="00994E86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1. Напиши речима како читамо дате разломке.</w:t>
            </w:r>
          </w:p>
          <w:p w14:paraId="441FD1EB" w14:textId="77777777" w:rsidR="00BE77C8" w:rsidRPr="00994E86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3C4EEDA" w14:textId="77777777" w:rsidR="00BE77C8" w:rsidRPr="00994E86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Pr="00994E86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1 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Pr="00994E86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1 </w:t>
            </w:r>
          </w:p>
          <w:p w14:paraId="050BE9CE" w14:textId="43474720" w:rsidR="00BE77C8" w:rsidRPr="00994E86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="00180318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="00180318">
              <w:rPr>
                <w:rFonts w:ascii="Arial" w:hAnsi="Arial" w:cs="Arial"/>
                <w:sz w:val="24"/>
                <w:szCs w:val="24"/>
                <w:lang w:val="ru-RU"/>
              </w:rPr>
              <w:t>10</w:t>
            </w:r>
          </w:p>
          <w:p w14:paraId="351537B0" w14:textId="77777777" w:rsidR="00BE77C8" w:rsidRPr="00994E86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A062917" w14:textId="33462B0D" w:rsidR="00BE77C8" w:rsidRPr="00994E86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2. У једн</w:t>
            </w:r>
            <w:r w:rsidR="00180318">
              <w:rPr>
                <w:rFonts w:ascii="Arial" w:hAnsi="Arial" w:cs="Arial"/>
                <w:sz w:val="24"/>
                <w:szCs w:val="24"/>
                <w:lang w:val="ru-RU"/>
              </w:rPr>
              <w:t>ом одељењу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5773E">
              <w:rPr>
                <w:rFonts w:ascii="Arial" w:hAnsi="Arial" w:cs="Arial"/>
                <w:sz w:val="24"/>
                <w:szCs w:val="24"/>
                <w:lang w:val="ru-RU"/>
              </w:rPr>
              <w:t>је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 30 </w:t>
            </w:r>
            <w:r w:rsidR="00180318">
              <w:rPr>
                <w:rFonts w:ascii="Arial" w:hAnsi="Arial" w:cs="Arial"/>
                <w:sz w:val="24"/>
                <w:szCs w:val="24"/>
                <w:lang w:val="ru-RU"/>
              </w:rPr>
              <w:t>ученика</w:t>
            </w: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. Једна </w:t>
            </w:r>
            <w:r w:rsidR="00180318">
              <w:rPr>
                <w:rFonts w:ascii="Arial" w:hAnsi="Arial" w:cs="Arial"/>
                <w:sz w:val="24"/>
                <w:szCs w:val="24"/>
                <w:lang w:val="ru-RU"/>
              </w:rPr>
              <w:t>петина од тог броја ученика је постигла врлодобар успех. Колико ученика тог одељења је постигло врлодобар успех?</w:t>
            </w:r>
          </w:p>
          <w:p w14:paraId="29631C24" w14:textId="77777777" w:rsidR="00BE77C8" w:rsidRPr="00994E86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A3B612D" w14:textId="3BD93883" w:rsidR="00BE77C8" w:rsidRPr="00994E86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 xml:space="preserve">3. </w:t>
            </w:r>
            <w:r w:rsidR="00180318" w:rsidRPr="00994E86">
              <w:rPr>
                <w:rFonts w:ascii="Arial" w:hAnsi="Arial" w:cs="Arial"/>
                <w:sz w:val="24"/>
                <w:szCs w:val="24"/>
                <w:lang w:val="ru-RU"/>
              </w:rPr>
              <w:t>Маја је прочитала једну десетину књиге која има 40 страна. Колико страна је она прочитала?</w:t>
            </w:r>
          </w:p>
          <w:p w14:paraId="330BDBDB" w14:textId="77777777" w:rsidR="00BE77C8" w:rsidRPr="00994E86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D18EE04" w14:textId="77777777" w:rsidR="00180318" w:rsidRPr="00994E86" w:rsidRDefault="00180318" w:rsidP="0018031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4. Одреди број чија је десетина највећи једноцифрени број.</w:t>
            </w:r>
          </w:p>
          <w:p w14:paraId="407014D3" w14:textId="77777777" w:rsidR="00180318" w:rsidRPr="00994E86" w:rsidRDefault="00180318" w:rsidP="0018031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6DBC8C8" w14:textId="77777777" w:rsidR="00180318" w:rsidRPr="00994E86" w:rsidRDefault="00180318" w:rsidP="0018031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5. Који део метра чини један дециметар? Запиши одговарајући разломак.</w:t>
            </w:r>
          </w:p>
          <w:p w14:paraId="58B26A3C" w14:textId="77777777" w:rsidR="00180318" w:rsidRPr="00994E86" w:rsidRDefault="00180318" w:rsidP="0018031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FA267DF" w14:textId="77777777" w:rsidR="00180318" w:rsidRPr="00994E86" w:rsidRDefault="00180318" w:rsidP="0018031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E86">
              <w:rPr>
                <w:rFonts w:ascii="Arial" w:hAnsi="Arial" w:cs="Arial"/>
                <w:sz w:val="24"/>
                <w:szCs w:val="24"/>
                <w:lang w:val="ru-RU"/>
              </w:rPr>
              <w:t>6. Одреди број чија је једна петина први претходник броја 9.</w:t>
            </w:r>
          </w:p>
          <w:p w14:paraId="7F9F1191" w14:textId="2477BB51" w:rsidR="00DB2525" w:rsidRPr="00994E86" w:rsidRDefault="00DB2525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5" w:name="_GoBack"/>
            <w:bookmarkEnd w:id="5"/>
          </w:p>
        </w:tc>
      </w:tr>
    </w:tbl>
    <w:p w14:paraId="70F91322" w14:textId="77777777" w:rsidR="00647DEF" w:rsidRPr="00994E86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E600613" w14:textId="77777777" w:rsidR="00EC2F8D" w:rsidRPr="00994E8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94E86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4D5D128" w14:textId="77777777" w:rsidR="00432643" w:rsidRPr="00994E8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4E8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9C5C598" w14:textId="77777777" w:rsidR="00432643" w:rsidRPr="00994E8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4E8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33A3ECC" w14:textId="77777777" w:rsidR="00432643" w:rsidRPr="00994E8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4E8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C87E536" w14:textId="77777777" w:rsidR="0098079E" w:rsidRPr="00994E86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4E8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4711EEF" w14:textId="77777777" w:rsidR="00FF0FB4" w:rsidRPr="00994E86" w:rsidRDefault="00FF0FB4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2BC9A41" w14:textId="77777777" w:rsidR="00EC2F8D" w:rsidRPr="00994E8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94E86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8768ADF" w14:textId="77777777" w:rsidR="00432643" w:rsidRPr="00994E8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4E8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6BA965A" w14:textId="77777777" w:rsidR="00A16CEC" w:rsidRPr="00994E8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4E8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F26F8F2" w14:textId="77777777" w:rsidR="00134CE5" w:rsidRPr="00994E86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4E8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994E8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  <w:r w:rsidR="00647DEF" w:rsidRPr="00994E86">
        <w:rPr>
          <w:sz w:val="24"/>
          <w:szCs w:val="24"/>
          <w:lang w:val="ru-RU"/>
        </w:rPr>
        <w:t xml:space="preserve">                   </w:t>
      </w:r>
    </w:p>
    <w:p w14:paraId="45295EAA" w14:textId="77777777" w:rsidR="00444D9B" w:rsidRPr="00994E86" w:rsidRDefault="00444D9B" w:rsidP="00444D9B">
      <w:pPr>
        <w:rPr>
          <w:rFonts w:ascii="Arial" w:hAnsi="Arial" w:cs="Arial"/>
          <w:b/>
          <w:sz w:val="24"/>
          <w:szCs w:val="24"/>
          <w:lang w:val="ru-RU"/>
        </w:rPr>
      </w:pPr>
      <w:r w:rsidRPr="00994E86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5F21783F" w14:textId="77777777" w:rsidR="00444D9B" w:rsidRPr="00994E86" w:rsidRDefault="00444D9B" w:rsidP="00444D9B">
      <w:pPr>
        <w:rPr>
          <w:rFonts w:ascii="Arial" w:hAnsi="Arial" w:cs="Arial"/>
          <w:b/>
          <w:sz w:val="24"/>
          <w:szCs w:val="24"/>
          <w:lang w:val="ru-RU"/>
        </w:rPr>
      </w:pPr>
    </w:p>
    <w:p w14:paraId="220EF695" w14:textId="165A9B2C" w:rsidR="00444D9B" w:rsidRPr="00994E86" w:rsidRDefault="00444D9B" w:rsidP="00444D9B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994E86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F5773E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994E86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331688F9" w14:textId="77777777" w:rsidR="00444D9B" w:rsidRPr="00994E86" w:rsidRDefault="00444D9B" w:rsidP="00444D9B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02917FF1" w14:textId="77777777" w:rsidR="00027C3C" w:rsidRPr="00994E86" w:rsidRDefault="00444D9B" w:rsidP="00444D9B">
      <w:pPr>
        <w:spacing w:after="160" w:line="276" w:lineRule="auto"/>
        <w:rPr>
          <w:rFonts w:ascii="Arial" w:hAnsi="Arial" w:cs="Arial"/>
          <w:sz w:val="24"/>
          <w:szCs w:val="24"/>
          <w:lang w:val="ru-RU"/>
        </w:rPr>
      </w:pPr>
      <w:r w:rsidRPr="00994E86">
        <w:rPr>
          <w:rFonts w:ascii="Arial" w:hAnsi="Arial" w:cs="Arial"/>
          <w:sz w:val="24"/>
          <w:szCs w:val="24"/>
          <w:lang w:val="ru-RU"/>
        </w:rPr>
        <w:t xml:space="preserve">1. </w:t>
      </w:r>
      <w:r w:rsidR="00AE2584" w:rsidRPr="00994E86">
        <w:rPr>
          <w:rFonts w:ascii="Arial" w:hAnsi="Arial" w:cs="Arial"/>
          <w:sz w:val="24"/>
          <w:szCs w:val="24"/>
          <w:lang w:val="ru-RU"/>
        </w:rPr>
        <w:t>Који део часа чини 6 минута? Запиши одговарајући разломак.</w:t>
      </w:r>
    </w:p>
    <w:p w14:paraId="6C732F55" w14:textId="0BDAA030" w:rsidR="00B0721A" w:rsidRPr="00AE2584" w:rsidRDefault="00AE2584" w:rsidP="00647DEF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  <w:r w:rsidRPr="00994E86">
        <w:rPr>
          <w:rFonts w:ascii="Arial" w:eastAsiaTheme="minorHAnsi" w:hAnsi="Arial" w:cs="Arial"/>
          <w:sz w:val="24"/>
          <w:szCs w:val="24"/>
          <w:lang w:val="ru-RU"/>
        </w:rPr>
        <w:t xml:space="preserve">2. Петар је прочитао једну десетину књиге и до краја му је остало још 90 страна. </w:t>
      </w:r>
      <w:proofErr w:type="spellStart"/>
      <w:r w:rsidRPr="00AE2584">
        <w:rPr>
          <w:rFonts w:ascii="Arial" w:eastAsiaTheme="minorHAnsi" w:hAnsi="Arial" w:cs="Arial"/>
          <w:sz w:val="24"/>
          <w:szCs w:val="24"/>
        </w:rPr>
        <w:t>Колико</w:t>
      </w:r>
      <w:proofErr w:type="spellEnd"/>
      <w:r w:rsidRPr="00AE2584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F5773E" w:rsidRPr="00AE2584">
        <w:rPr>
          <w:rFonts w:ascii="Arial" w:eastAsiaTheme="minorHAnsi" w:hAnsi="Arial" w:cs="Arial"/>
          <w:sz w:val="24"/>
          <w:szCs w:val="24"/>
        </w:rPr>
        <w:t>страна</w:t>
      </w:r>
      <w:proofErr w:type="spellEnd"/>
      <w:r w:rsidR="00F5773E" w:rsidRPr="00AE2584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F5773E" w:rsidRPr="00AE2584">
        <w:rPr>
          <w:rFonts w:ascii="Arial" w:eastAsiaTheme="minorHAnsi" w:hAnsi="Arial" w:cs="Arial"/>
          <w:sz w:val="24"/>
          <w:szCs w:val="24"/>
        </w:rPr>
        <w:t>има</w:t>
      </w:r>
      <w:proofErr w:type="spellEnd"/>
      <w:r w:rsidR="00F5773E" w:rsidRPr="00AE2584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E2584">
        <w:rPr>
          <w:rFonts w:ascii="Arial" w:eastAsiaTheme="minorHAnsi" w:hAnsi="Arial" w:cs="Arial"/>
          <w:sz w:val="24"/>
          <w:szCs w:val="24"/>
        </w:rPr>
        <w:t>та</w:t>
      </w:r>
      <w:proofErr w:type="spellEnd"/>
      <w:r w:rsidRPr="00AE2584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proofErr w:type="gramStart"/>
      <w:r w:rsidRPr="00AE2584">
        <w:rPr>
          <w:rFonts w:ascii="Arial" w:eastAsiaTheme="minorHAnsi" w:hAnsi="Arial" w:cs="Arial"/>
          <w:sz w:val="24"/>
          <w:szCs w:val="24"/>
        </w:rPr>
        <w:t>књига</w:t>
      </w:r>
      <w:proofErr w:type="spellEnd"/>
      <w:r w:rsidRPr="00AE2584">
        <w:rPr>
          <w:rFonts w:ascii="Arial" w:eastAsiaTheme="minorHAnsi" w:hAnsi="Arial" w:cs="Arial"/>
          <w:sz w:val="24"/>
          <w:szCs w:val="24"/>
        </w:rPr>
        <w:t xml:space="preserve"> ?</w:t>
      </w:r>
      <w:proofErr w:type="gramEnd"/>
    </w:p>
    <w:sectPr w:rsidR="00B0721A" w:rsidRPr="00AE2584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98558" w14:textId="77777777" w:rsidR="00971E0C" w:rsidRDefault="00971E0C" w:rsidP="002C7784">
      <w:r>
        <w:separator/>
      </w:r>
    </w:p>
  </w:endnote>
  <w:endnote w:type="continuationSeparator" w:id="0">
    <w:p w14:paraId="467B0022" w14:textId="77777777" w:rsidR="00971E0C" w:rsidRDefault="00971E0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2B791" w14:textId="77777777" w:rsidR="0061715D" w:rsidRDefault="0061715D">
    <w:pPr>
      <w:pStyle w:val="Footer"/>
      <w:jc w:val="right"/>
    </w:pPr>
  </w:p>
  <w:p w14:paraId="5E591BF4" w14:textId="77777777" w:rsidR="0061715D" w:rsidRDefault="00617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43985" w14:textId="77777777" w:rsidR="00971E0C" w:rsidRDefault="00971E0C" w:rsidP="002C7784">
      <w:r>
        <w:separator/>
      </w:r>
    </w:p>
  </w:footnote>
  <w:footnote w:type="continuationSeparator" w:id="0">
    <w:p w14:paraId="7733D6DB" w14:textId="77777777" w:rsidR="00971E0C" w:rsidRDefault="00971E0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4F28C3"/>
    <w:multiLevelType w:val="hybridMultilevel"/>
    <w:tmpl w:val="FBCA3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5212E"/>
    <w:multiLevelType w:val="hybridMultilevel"/>
    <w:tmpl w:val="A9BAD8A8"/>
    <w:lvl w:ilvl="0" w:tplc="73CCF416">
      <w:numFmt w:val="bullet"/>
      <w:lvlText w:val="−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32CD9"/>
    <w:multiLevelType w:val="hybridMultilevel"/>
    <w:tmpl w:val="89E82288"/>
    <w:lvl w:ilvl="0" w:tplc="62B8A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8"/>
  </w:num>
  <w:num w:numId="6">
    <w:abstractNumId w:val="11"/>
  </w:num>
  <w:num w:numId="7">
    <w:abstractNumId w:val="6"/>
  </w:num>
  <w:num w:numId="8">
    <w:abstractNumId w:val="5"/>
  </w:num>
  <w:num w:numId="9">
    <w:abstractNumId w:val="10"/>
  </w:num>
  <w:num w:numId="10">
    <w:abstractNumId w:val="2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3"/>
  </w:num>
  <w:num w:numId="14">
    <w:abstractNumId w:val="9"/>
  </w:num>
  <w:num w:numId="15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0160E"/>
    <w:rsid w:val="00010CBB"/>
    <w:rsid w:val="00011BA0"/>
    <w:rsid w:val="00012371"/>
    <w:rsid w:val="00025633"/>
    <w:rsid w:val="00027228"/>
    <w:rsid w:val="00027C3C"/>
    <w:rsid w:val="000375B5"/>
    <w:rsid w:val="00040117"/>
    <w:rsid w:val="00043FB6"/>
    <w:rsid w:val="000446B7"/>
    <w:rsid w:val="00046F23"/>
    <w:rsid w:val="00051986"/>
    <w:rsid w:val="00057C7A"/>
    <w:rsid w:val="00062A20"/>
    <w:rsid w:val="00064CCC"/>
    <w:rsid w:val="0006546B"/>
    <w:rsid w:val="00073C23"/>
    <w:rsid w:val="00075AC9"/>
    <w:rsid w:val="00077F9C"/>
    <w:rsid w:val="000820D1"/>
    <w:rsid w:val="00082954"/>
    <w:rsid w:val="00082EA7"/>
    <w:rsid w:val="000926D7"/>
    <w:rsid w:val="000943B5"/>
    <w:rsid w:val="000A092B"/>
    <w:rsid w:val="000A2EAD"/>
    <w:rsid w:val="000A7773"/>
    <w:rsid w:val="000B667B"/>
    <w:rsid w:val="000C4C57"/>
    <w:rsid w:val="000C7CCA"/>
    <w:rsid w:val="000D2A05"/>
    <w:rsid w:val="00102DEF"/>
    <w:rsid w:val="00103A98"/>
    <w:rsid w:val="00105FB8"/>
    <w:rsid w:val="00107406"/>
    <w:rsid w:val="00123FDB"/>
    <w:rsid w:val="0012466F"/>
    <w:rsid w:val="00134CE5"/>
    <w:rsid w:val="00135245"/>
    <w:rsid w:val="00147E68"/>
    <w:rsid w:val="00155784"/>
    <w:rsid w:val="00160230"/>
    <w:rsid w:val="00166778"/>
    <w:rsid w:val="00172537"/>
    <w:rsid w:val="001778BD"/>
    <w:rsid w:val="00180318"/>
    <w:rsid w:val="00180C43"/>
    <w:rsid w:val="00195663"/>
    <w:rsid w:val="001A01DF"/>
    <w:rsid w:val="001A7290"/>
    <w:rsid w:val="001B4605"/>
    <w:rsid w:val="001D2444"/>
    <w:rsid w:val="001E3336"/>
    <w:rsid w:val="001F0588"/>
    <w:rsid w:val="001F1E64"/>
    <w:rsid w:val="001F766E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251"/>
    <w:rsid w:val="00256AB0"/>
    <w:rsid w:val="0026672B"/>
    <w:rsid w:val="00270A32"/>
    <w:rsid w:val="00280971"/>
    <w:rsid w:val="002819E2"/>
    <w:rsid w:val="002846F1"/>
    <w:rsid w:val="0028798A"/>
    <w:rsid w:val="002A7381"/>
    <w:rsid w:val="002B0AB4"/>
    <w:rsid w:val="002C1B2E"/>
    <w:rsid w:val="002C7784"/>
    <w:rsid w:val="00306790"/>
    <w:rsid w:val="0031030D"/>
    <w:rsid w:val="00311D58"/>
    <w:rsid w:val="00321C1C"/>
    <w:rsid w:val="00333003"/>
    <w:rsid w:val="003338AD"/>
    <w:rsid w:val="00340FC9"/>
    <w:rsid w:val="00341A92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2434"/>
    <w:rsid w:val="00383019"/>
    <w:rsid w:val="00385CEC"/>
    <w:rsid w:val="003902BA"/>
    <w:rsid w:val="003925FE"/>
    <w:rsid w:val="003A1DF0"/>
    <w:rsid w:val="003B243B"/>
    <w:rsid w:val="003B667D"/>
    <w:rsid w:val="003C17D8"/>
    <w:rsid w:val="003C1E5F"/>
    <w:rsid w:val="003D0AB8"/>
    <w:rsid w:val="003F202A"/>
    <w:rsid w:val="00404851"/>
    <w:rsid w:val="00413906"/>
    <w:rsid w:val="0042013D"/>
    <w:rsid w:val="004208D3"/>
    <w:rsid w:val="00432643"/>
    <w:rsid w:val="00443147"/>
    <w:rsid w:val="00443C5E"/>
    <w:rsid w:val="00444D9B"/>
    <w:rsid w:val="00444F11"/>
    <w:rsid w:val="00453E60"/>
    <w:rsid w:val="00463164"/>
    <w:rsid w:val="00474828"/>
    <w:rsid w:val="0047519C"/>
    <w:rsid w:val="00475C29"/>
    <w:rsid w:val="004762E2"/>
    <w:rsid w:val="004837A5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691B"/>
    <w:rsid w:val="004D74CD"/>
    <w:rsid w:val="004E3837"/>
    <w:rsid w:val="004E73CF"/>
    <w:rsid w:val="004F08EE"/>
    <w:rsid w:val="004F20B8"/>
    <w:rsid w:val="004F3A77"/>
    <w:rsid w:val="004F5DD2"/>
    <w:rsid w:val="00504FCF"/>
    <w:rsid w:val="00511F12"/>
    <w:rsid w:val="0051358E"/>
    <w:rsid w:val="005137C6"/>
    <w:rsid w:val="00514B3F"/>
    <w:rsid w:val="00516923"/>
    <w:rsid w:val="0052402A"/>
    <w:rsid w:val="0053584C"/>
    <w:rsid w:val="005375A3"/>
    <w:rsid w:val="00552C35"/>
    <w:rsid w:val="005535AA"/>
    <w:rsid w:val="00554FA8"/>
    <w:rsid w:val="005560D8"/>
    <w:rsid w:val="005614FF"/>
    <w:rsid w:val="005749E3"/>
    <w:rsid w:val="0058319F"/>
    <w:rsid w:val="005861A1"/>
    <w:rsid w:val="005901DC"/>
    <w:rsid w:val="00592136"/>
    <w:rsid w:val="00595733"/>
    <w:rsid w:val="005A5FD5"/>
    <w:rsid w:val="005B0B76"/>
    <w:rsid w:val="005B1439"/>
    <w:rsid w:val="005B6E4A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206E"/>
    <w:rsid w:val="0067588A"/>
    <w:rsid w:val="006761E4"/>
    <w:rsid w:val="0068732E"/>
    <w:rsid w:val="00690551"/>
    <w:rsid w:val="00693DBA"/>
    <w:rsid w:val="006958FF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286C"/>
    <w:rsid w:val="006F3A89"/>
    <w:rsid w:val="00704115"/>
    <w:rsid w:val="00710D8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6F7"/>
    <w:rsid w:val="00792B46"/>
    <w:rsid w:val="007977DD"/>
    <w:rsid w:val="007A00DA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0DF0"/>
    <w:rsid w:val="00824459"/>
    <w:rsid w:val="00826D63"/>
    <w:rsid w:val="00833710"/>
    <w:rsid w:val="0084553E"/>
    <w:rsid w:val="008467FD"/>
    <w:rsid w:val="008503BA"/>
    <w:rsid w:val="0085051D"/>
    <w:rsid w:val="0085490F"/>
    <w:rsid w:val="00864845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5C60"/>
    <w:rsid w:val="008F6F1A"/>
    <w:rsid w:val="008F7841"/>
    <w:rsid w:val="00901132"/>
    <w:rsid w:val="009018B4"/>
    <w:rsid w:val="00901AE1"/>
    <w:rsid w:val="00910987"/>
    <w:rsid w:val="0092372E"/>
    <w:rsid w:val="00925EFC"/>
    <w:rsid w:val="009316A2"/>
    <w:rsid w:val="00940A87"/>
    <w:rsid w:val="00945D0A"/>
    <w:rsid w:val="009471ED"/>
    <w:rsid w:val="00971E0C"/>
    <w:rsid w:val="00975E81"/>
    <w:rsid w:val="0098079E"/>
    <w:rsid w:val="00982D68"/>
    <w:rsid w:val="0098597F"/>
    <w:rsid w:val="00994E86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4B0A"/>
    <w:rsid w:val="00A37C57"/>
    <w:rsid w:val="00A66D71"/>
    <w:rsid w:val="00A7280A"/>
    <w:rsid w:val="00A74CE9"/>
    <w:rsid w:val="00A848E3"/>
    <w:rsid w:val="00A91E90"/>
    <w:rsid w:val="00A9556A"/>
    <w:rsid w:val="00AA324A"/>
    <w:rsid w:val="00AA36E5"/>
    <w:rsid w:val="00AA4141"/>
    <w:rsid w:val="00AB3809"/>
    <w:rsid w:val="00AB4196"/>
    <w:rsid w:val="00AB5D43"/>
    <w:rsid w:val="00AB7C83"/>
    <w:rsid w:val="00AC1356"/>
    <w:rsid w:val="00AC68F5"/>
    <w:rsid w:val="00AE0F0C"/>
    <w:rsid w:val="00AE2584"/>
    <w:rsid w:val="00AE513D"/>
    <w:rsid w:val="00AF7756"/>
    <w:rsid w:val="00B00462"/>
    <w:rsid w:val="00B0164B"/>
    <w:rsid w:val="00B02F27"/>
    <w:rsid w:val="00B0721A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84876"/>
    <w:rsid w:val="00B9034F"/>
    <w:rsid w:val="00B92EFA"/>
    <w:rsid w:val="00B9435F"/>
    <w:rsid w:val="00BA2396"/>
    <w:rsid w:val="00BA59EA"/>
    <w:rsid w:val="00BA6C55"/>
    <w:rsid w:val="00BB466F"/>
    <w:rsid w:val="00BB5C9C"/>
    <w:rsid w:val="00BC01AA"/>
    <w:rsid w:val="00BC0D1B"/>
    <w:rsid w:val="00BC3C32"/>
    <w:rsid w:val="00BC67F8"/>
    <w:rsid w:val="00BD1ADC"/>
    <w:rsid w:val="00BD46F6"/>
    <w:rsid w:val="00BE5947"/>
    <w:rsid w:val="00BE77C8"/>
    <w:rsid w:val="00BF024B"/>
    <w:rsid w:val="00BF0339"/>
    <w:rsid w:val="00BF4952"/>
    <w:rsid w:val="00C036F9"/>
    <w:rsid w:val="00C043E1"/>
    <w:rsid w:val="00C050A7"/>
    <w:rsid w:val="00C14289"/>
    <w:rsid w:val="00C16C0C"/>
    <w:rsid w:val="00C32CEF"/>
    <w:rsid w:val="00C36BEA"/>
    <w:rsid w:val="00C403F0"/>
    <w:rsid w:val="00C453B4"/>
    <w:rsid w:val="00C51B06"/>
    <w:rsid w:val="00C71337"/>
    <w:rsid w:val="00C7389D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22C00"/>
    <w:rsid w:val="00D3673C"/>
    <w:rsid w:val="00D457DA"/>
    <w:rsid w:val="00D509D5"/>
    <w:rsid w:val="00D5293A"/>
    <w:rsid w:val="00D64ACE"/>
    <w:rsid w:val="00D67DD4"/>
    <w:rsid w:val="00D75890"/>
    <w:rsid w:val="00D763F7"/>
    <w:rsid w:val="00D7777C"/>
    <w:rsid w:val="00D80FFF"/>
    <w:rsid w:val="00D81597"/>
    <w:rsid w:val="00D82A37"/>
    <w:rsid w:val="00D92FF6"/>
    <w:rsid w:val="00D930A4"/>
    <w:rsid w:val="00D97163"/>
    <w:rsid w:val="00DA445C"/>
    <w:rsid w:val="00DA5BB5"/>
    <w:rsid w:val="00DA79C4"/>
    <w:rsid w:val="00DB2525"/>
    <w:rsid w:val="00DB5596"/>
    <w:rsid w:val="00DC0782"/>
    <w:rsid w:val="00DD7A83"/>
    <w:rsid w:val="00DE08E1"/>
    <w:rsid w:val="00E0068E"/>
    <w:rsid w:val="00E00C9C"/>
    <w:rsid w:val="00E1295A"/>
    <w:rsid w:val="00E16C46"/>
    <w:rsid w:val="00E36C4D"/>
    <w:rsid w:val="00E4409D"/>
    <w:rsid w:val="00E46081"/>
    <w:rsid w:val="00E62A66"/>
    <w:rsid w:val="00E62FF1"/>
    <w:rsid w:val="00E67846"/>
    <w:rsid w:val="00E67BE6"/>
    <w:rsid w:val="00E74FFF"/>
    <w:rsid w:val="00E77A11"/>
    <w:rsid w:val="00E848ED"/>
    <w:rsid w:val="00EB1DBB"/>
    <w:rsid w:val="00EB6E7F"/>
    <w:rsid w:val="00EC2F8D"/>
    <w:rsid w:val="00EC4544"/>
    <w:rsid w:val="00EE5B00"/>
    <w:rsid w:val="00EF3290"/>
    <w:rsid w:val="00EF3826"/>
    <w:rsid w:val="00EF3B12"/>
    <w:rsid w:val="00F04FD2"/>
    <w:rsid w:val="00F077C6"/>
    <w:rsid w:val="00F07AA9"/>
    <w:rsid w:val="00F10CAE"/>
    <w:rsid w:val="00F11D9D"/>
    <w:rsid w:val="00F13C7B"/>
    <w:rsid w:val="00F14CBB"/>
    <w:rsid w:val="00F26643"/>
    <w:rsid w:val="00F424D5"/>
    <w:rsid w:val="00F47701"/>
    <w:rsid w:val="00F5773E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323B"/>
    <w:rsid w:val="00FE789E"/>
    <w:rsid w:val="00FF0FB4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03119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269CF-6423-484E-A81D-9866ED381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2019-11-27T11:29:00Z</dcterms:created>
  <dcterms:modified xsi:type="dcterms:W3CDTF">2019-11-27T11:29:00Z</dcterms:modified>
</cp:coreProperties>
</file>